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6F77" w14:textId="4BC6F9BD" w:rsidR="00622D6D" w:rsidRDefault="00622D6D" w:rsidP="00622D6D">
      <w:pPr>
        <w:pStyle w:val="a3"/>
      </w:pPr>
      <w:r>
        <w:fldChar w:fldCharType="begin"/>
      </w:r>
      <w:r>
        <w:instrText xml:space="preserve"> INCLUDEPICTURE "E:\\ШСКгот\\2025-2026\\шск пл.jpeg" \* MERGEFORMATINET </w:instrText>
      </w:r>
      <w:r>
        <w:fldChar w:fldCharType="separate"/>
      </w:r>
      <w:r>
        <w:pict w14:anchorId="18EC2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502.2pt;height:776.4pt">
            <v:imagedata r:id="rId5" r:href="rId6"/>
          </v:shape>
        </w:pict>
      </w:r>
      <w:r>
        <w:fldChar w:fldCharType="end"/>
      </w:r>
    </w:p>
    <w:p w14:paraId="37804AAF" w14:textId="14161857" w:rsidR="00622D6D" w:rsidRDefault="00622D6D" w:rsidP="00622D6D">
      <w:pPr>
        <w:pStyle w:val="a3"/>
      </w:pPr>
    </w:p>
    <w:tbl>
      <w:tblPr>
        <w:tblW w:w="93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99"/>
        <w:gridCol w:w="2247"/>
        <w:gridCol w:w="1235"/>
        <w:gridCol w:w="1677"/>
        <w:gridCol w:w="2065"/>
        <w:gridCol w:w="1848"/>
      </w:tblGrid>
      <w:tr w:rsidR="0097447D" w:rsidRPr="007E5E0C" w14:paraId="5BBEF612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CC1EB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321B" w14:textId="0774DF6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Шахмат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71891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635BC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5-8 классы</w:t>
            </w:r>
          </w:p>
          <w:p w14:paraId="3BF85CF1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55E7" w14:textId="4A966A32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Шахматный уголок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5C47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Рук. кружка</w:t>
            </w:r>
          </w:p>
        </w:tc>
      </w:tr>
      <w:tr w:rsidR="0097447D" w:rsidRPr="007E5E0C" w14:paraId="4CBD40EB" w14:textId="77777777">
        <w:trPr>
          <w:jc w:val="center"/>
        </w:trPr>
        <w:tc>
          <w:tcPr>
            <w:tcW w:w="9371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E80E" w14:textId="77777777" w:rsidR="0097447D" w:rsidRPr="007E5E0C" w:rsidRDefault="0097447D" w:rsidP="009744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Традиционные соревнования и мероприятия</w:t>
            </w:r>
          </w:p>
        </w:tc>
      </w:tr>
      <w:tr w:rsidR="0097447D" w:rsidRPr="007E5E0C" w14:paraId="6B0B2FB1" w14:textId="77777777" w:rsidTr="007E5E0C">
        <w:trPr>
          <w:trHeight w:val="997"/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5D6D" w14:textId="77777777" w:rsidR="0097447D" w:rsidRPr="007E5E0C" w:rsidRDefault="0097447D" w:rsidP="0097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E135" w14:textId="77777777" w:rsidR="0097447D" w:rsidRPr="007E5E0C" w:rsidRDefault="0097447D" w:rsidP="0097447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Осенний кросс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9A73" w14:textId="77777777" w:rsidR="0097447D" w:rsidRPr="007E5E0C" w:rsidRDefault="0097447D" w:rsidP="0097447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12B6" w14:textId="77777777" w:rsidR="0097447D" w:rsidRPr="007E5E0C" w:rsidRDefault="0097447D" w:rsidP="0097447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1-11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76EE" w14:textId="77777777" w:rsidR="0097447D" w:rsidRPr="007E5E0C" w:rsidRDefault="0097447D" w:rsidP="0097447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стадион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B65BF" w14:textId="77777777" w:rsidR="0097447D" w:rsidRPr="007E5E0C" w:rsidRDefault="0097447D" w:rsidP="0097447D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Классные руководители, учитель физкультуры</w:t>
            </w:r>
          </w:p>
        </w:tc>
      </w:tr>
      <w:tr w:rsidR="00451AB7" w:rsidRPr="007E5E0C" w14:paraId="4D6D8A72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9B4E" w14:textId="064F396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B882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Соревнования «Мама, папа, я-спортивная семья!»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1D68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F1E1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2-4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0913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Спортзал</w:t>
            </w:r>
          </w:p>
          <w:p w14:paraId="79E6EA8D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1C75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0E4BB9FF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1E5D" w14:textId="2859D57F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AC5A8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Соревнования «А, ну-ка, девушки»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78DA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0D39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5-11классы (девушки)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2F3A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Спортзал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B702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7476624E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1F31" w14:textId="19604201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84D14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Соревнования по прыжкам со скакалкой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1CD88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6CF5F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2-11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37BD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Спортзал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D51C2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0E19C353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63A93" w14:textId="1CD0E42D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1D81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Дни здоровья во время каникул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9A56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78C2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1-11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08810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Спортзал</w:t>
            </w:r>
          </w:p>
          <w:p w14:paraId="6950A2A1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EC01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08C8FA2D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6FC48" w14:textId="14CE5496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0151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4BE0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CD34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1-11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3568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Стадион</w:t>
            </w:r>
          </w:p>
          <w:p w14:paraId="58FDB7D0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Спортзал</w:t>
            </w:r>
          </w:p>
          <w:p w14:paraId="18818905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5238" w14:textId="77777777" w:rsidR="00451AB7" w:rsidRPr="007E5E0C" w:rsidRDefault="00451AB7" w:rsidP="00451AB7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17D9DEBA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3CEF" w14:textId="2BA6CA50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5339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 xml:space="preserve">Участие в районной </w:t>
            </w:r>
          </w:p>
          <w:p w14:paraId="1A7D869A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спартакиаде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9411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2D03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5-11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A7F4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Спортзал</w:t>
            </w:r>
          </w:p>
          <w:p w14:paraId="660109A4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B5CA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36CFEC51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23EF8" w14:textId="38AC34C8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668D1" w14:textId="77777777" w:rsidR="00451AB7" w:rsidRPr="007E5E0C" w:rsidRDefault="00451AB7" w:rsidP="00451AB7">
            <w:pPr>
              <w:rPr>
                <w:rFonts w:ascii="Times New Roman" w:hAnsi="Times New Roman" w:cs="Times New Roman"/>
                <w:color w:val="666666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Проведение спортивных секций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E0A9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78DB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1-11 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2BA6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Спортзал</w:t>
            </w:r>
          </w:p>
          <w:p w14:paraId="52463AB9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каток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A69E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 Учитель ФК</w:t>
            </w:r>
            <w:r w:rsidRPr="007E5E0C">
              <w:rPr>
                <w:rFonts w:ascii="Times New Roman" w:hAnsi="Times New Roman" w:cs="Times New Roman"/>
                <w:color w:val="000000"/>
              </w:rPr>
              <w:t xml:space="preserve"> Классные руководители,</w:t>
            </w:r>
          </w:p>
        </w:tc>
      </w:tr>
      <w:tr w:rsidR="00451AB7" w:rsidRPr="007E5E0C" w14:paraId="2AC66198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9AF13" w14:textId="4171AEB4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E48F7" w14:textId="77777777" w:rsidR="00451AB7" w:rsidRPr="007E5E0C" w:rsidRDefault="00451AB7" w:rsidP="00451AB7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Проведение гимнастики до занятий, подвижные игры на переменах, спортивном часе ГПД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F622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5E59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1-4классы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8108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Стадион</w:t>
            </w:r>
          </w:p>
          <w:p w14:paraId="256EDDC2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Спортзал,</w:t>
            </w:r>
          </w:p>
          <w:p w14:paraId="293E2AC1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5E0C">
              <w:rPr>
                <w:rFonts w:ascii="Times New Roman" w:hAnsi="Times New Roman" w:cs="Times New Roman"/>
                <w:lang w:eastAsia="ru-RU"/>
              </w:rPr>
              <w:t>Каток,</w:t>
            </w:r>
          </w:p>
          <w:p w14:paraId="50FAE855" w14:textId="7777777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E3E3" w14:textId="77777777" w:rsidR="00451AB7" w:rsidRPr="007E5E0C" w:rsidRDefault="00451AB7" w:rsidP="00451AB7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дежурный учитель, воспитатель ГПД</w:t>
            </w:r>
          </w:p>
        </w:tc>
      </w:tr>
      <w:tr w:rsidR="00451AB7" w:rsidRPr="007E5E0C" w14:paraId="4B930631" w14:textId="77777777">
        <w:trPr>
          <w:jc w:val="center"/>
        </w:trPr>
        <w:tc>
          <w:tcPr>
            <w:tcW w:w="2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CDCD" w14:textId="02FE94F7" w:rsidR="00451AB7" w:rsidRPr="007E5E0C" w:rsidRDefault="00451AB7" w:rsidP="00451A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F330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Участие педагогического коллектива в районной спартакиаде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3761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C4DE5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Педагогический коллектив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12DF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D631" w14:textId="77777777" w:rsidR="00451AB7" w:rsidRPr="007E5E0C" w:rsidRDefault="00451AB7" w:rsidP="00451AB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5E0C">
              <w:rPr>
                <w:rFonts w:ascii="Times New Roman" w:hAnsi="Times New Roman" w:cs="Times New Roman"/>
                <w:color w:val="000000"/>
              </w:rPr>
              <w:t>Администрация, учитель физкультуры</w:t>
            </w:r>
          </w:p>
        </w:tc>
      </w:tr>
      <w:tr w:rsidR="00451AB7" w:rsidRPr="007E5E0C" w14:paraId="4F4549BA" w14:textId="77777777">
        <w:trPr>
          <w:jc w:val="center"/>
        </w:trPr>
        <w:tc>
          <w:tcPr>
            <w:tcW w:w="9371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7152" w14:textId="77777777" w:rsidR="00451AB7" w:rsidRPr="007E5E0C" w:rsidRDefault="00451AB7" w:rsidP="0045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302A56D6" w14:textId="77777777" w:rsidR="00FA449E" w:rsidRPr="007E5E0C" w:rsidRDefault="00FA449E" w:rsidP="00F15B46">
      <w:pPr>
        <w:jc w:val="center"/>
        <w:rPr>
          <w:rFonts w:ascii="Times New Roman" w:hAnsi="Times New Roman" w:cs="Times New Roman"/>
        </w:rPr>
      </w:pPr>
    </w:p>
    <w:p w14:paraId="577B9DC0" w14:textId="1A5815A9" w:rsidR="00FA449E" w:rsidRPr="007E5E0C" w:rsidRDefault="0097447D" w:rsidP="00F15B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ШСК                                 </w:t>
      </w:r>
      <w:proofErr w:type="spellStart"/>
      <w:r>
        <w:rPr>
          <w:rFonts w:ascii="Times New Roman" w:hAnsi="Times New Roman" w:cs="Times New Roman"/>
        </w:rPr>
        <w:t>Р.Р.Галимзянов</w:t>
      </w:r>
      <w:proofErr w:type="spellEnd"/>
    </w:p>
    <w:p w14:paraId="3C5FC3B7" w14:textId="77777777" w:rsidR="00FA449E" w:rsidRPr="007E5E0C" w:rsidRDefault="00FA449E">
      <w:pPr>
        <w:rPr>
          <w:rFonts w:ascii="Times New Roman" w:hAnsi="Times New Roman" w:cs="Times New Roman"/>
        </w:rPr>
      </w:pPr>
    </w:p>
    <w:sectPr w:rsidR="00FA449E" w:rsidRPr="007E5E0C" w:rsidSect="0023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941"/>
    <w:multiLevelType w:val="multilevel"/>
    <w:tmpl w:val="1C04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41261EC9"/>
    <w:multiLevelType w:val="multilevel"/>
    <w:tmpl w:val="5F36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B46"/>
    <w:rsid w:val="0002561E"/>
    <w:rsid w:val="00133947"/>
    <w:rsid w:val="0019303E"/>
    <w:rsid w:val="00226C41"/>
    <w:rsid w:val="00233647"/>
    <w:rsid w:val="00291413"/>
    <w:rsid w:val="002C08AD"/>
    <w:rsid w:val="002F3229"/>
    <w:rsid w:val="004254B8"/>
    <w:rsid w:val="00451AB7"/>
    <w:rsid w:val="004A2BED"/>
    <w:rsid w:val="00527E00"/>
    <w:rsid w:val="005729B7"/>
    <w:rsid w:val="00587140"/>
    <w:rsid w:val="005E610B"/>
    <w:rsid w:val="005F4A19"/>
    <w:rsid w:val="00622D6D"/>
    <w:rsid w:val="006358F4"/>
    <w:rsid w:val="007866A2"/>
    <w:rsid w:val="007C38EB"/>
    <w:rsid w:val="007E5E0C"/>
    <w:rsid w:val="00803D03"/>
    <w:rsid w:val="00960A35"/>
    <w:rsid w:val="0097447D"/>
    <w:rsid w:val="00A30189"/>
    <w:rsid w:val="00A5149F"/>
    <w:rsid w:val="00AC43E5"/>
    <w:rsid w:val="00B36767"/>
    <w:rsid w:val="00BC5B1A"/>
    <w:rsid w:val="00CC14F4"/>
    <w:rsid w:val="00CF55FF"/>
    <w:rsid w:val="00D45476"/>
    <w:rsid w:val="00E704D8"/>
    <w:rsid w:val="00EF58E2"/>
    <w:rsid w:val="00F15B46"/>
    <w:rsid w:val="00FA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222DB"/>
  <w15:docId w15:val="{145BBFF5-81E4-43C9-88FC-F727C67C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B4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&#1096;&#1089;&#1082;%20&#1087;&#1083;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Гульнара Галимзянова</cp:lastModifiedBy>
  <cp:revision>12</cp:revision>
  <cp:lastPrinted>2021-04-21T07:17:00Z</cp:lastPrinted>
  <dcterms:created xsi:type="dcterms:W3CDTF">2020-10-28T10:09:00Z</dcterms:created>
  <dcterms:modified xsi:type="dcterms:W3CDTF">2025-10-24T09:21:00Z</dcterms:modified>
</cp:coreProperties>
</file>